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EF3C6" w14:textId="77777777" w:rsidR="008E5CA1" w:rsidRDefault="008E5CA1" w:rsidP="00F01673">
      <w:pPr>
        <w:jc w:val="center"/>
      </w:pPr>
    </w:p>
    <w:p w14:paraId="743F9BC1" w14:textId="77777777" w:rsidR="008E5CA1" w:rsidRDefault="008E5CA1" w:rsidP="00F01673">
      <w:pPr>
        <w:jc w:val="center"/>
      </w:pPr>
    </w:p>
    <w:p w14:paraId="122E8A96" w14:textId="4804153F" w:rsidR="008E5CA1" w:rsidRDefault="00F01673" w:rsidP="00F0167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EBBEE" wp14:editId="2FD0721E">
                <wp:simplePos x="0" y="0"/>
                <wp:positionH relativeFrom="column">
                  <wp:posOffset>5125085</wp:posOffset>
                </wp:positionH>
                <wp:positionV relativeFrom="paragraph">
                  <wp:posOffset>271145</wp:posOffset>
                </wp:positionV>
                <wp:extent cx="4288450" cy="4262379"/>
                <wp:effectExtent l="19050" t="0" r="36195" b="43180"/>
                <wp:wrapNone/>
                <wp:docPr id="1" name="Coraçã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8450" cy="4262379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79AD9" id="Coração 1" o:spid="_x0000_s1026" style="position:absolute;margin-left:403.55pt;margin-top:21.35pt;width:337.65pt;height:3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8450,4262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" path="m2144225,1065595v893427,-2486388,4377793,,,3196784c-2233568,1065595,1250798,-1420793,2144225,1065595xe" fillcolor="red" strokecolor="black [3213]" strokeweight="2pt">
                <v:stroke joinstyle="miter"/>
                <v:path arrowok="t" o:connecttype="custom" o:connectlocs="2144225,1065595;2144225,4262379;2144225,1065595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B22AA5" wp14:editId="6AB6C4AF">
                <wp:simplePos x="0" y="0"/>
                <wp:positionH relativeFrom="column">
                  <wp:posOffset>164465</wp:posOffset>
                </wp:positionH>
                <wp:positionV relativeFrom="paragraph">
                  <wp:posOffset>269875</wp:posOffset>
                </wp:positionV>
                <wp:extent cx="4288450" cy="4262379"/>
                <wp:effectExtent l="19050" t="0" r="36195" b="43180"/>
                <wp:wrapNone/>
                <wp:docPr id="2" name="Coraçã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8450" cy="4262379"/>
                        </a:xfrm>
                        <a:prstGeom prst="heart">
                          <a:avLst/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416E55" id="Coração 2" o:spid="_x0000_s1026" style="position:absolute;margin-left:12.95pt;margin-top:21.25pt;width:337.65pt;height:33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88450,4262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" path="m2144225,1065595v893427,-2486388,4377793,,,3196784c-2233568,1065595,1250798,-1420793,2144225,1065595xe" fillcolor="red" strokecolor="black [3213]" strokeweight="2pt">
                <v:stroke joinstyle="miter"/>
                <v:path arrowok="t" o:connecttype="custom" o:connectlocs="2144225,1065595;2144225,4262379;2144225,1065595" o:connectangles="0,0,0"/>
              </v:shape>
            </w:pict>
          </mc:Fallback>
        </mc:AlternateContent>
      </w:r>
    </w:p>
    <w:p w14:paraId="7C4C3BB9" w14:textId="54A379BF" w:rsidR="005629C4" w:rsidRDefault="00082AB3" w:rsidP="00F01673">
      <w:pPr>
        <w:jc w:val="center"/>
      </w:pPr>
      <w:r>
        <w:t xml:space="preserve">   </w:t>
      </w:r>
    </w:p>
    <w:sectPr w:rsidR="005629C4" w:rsidSect="008E5CA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C4"/>
    <w:rsid w:val="00082AB3"/>
    <w:rsid w:val="005629C4"/>
    <w:rsid w:val="008E5CA1"/>
    <w:rsid w:val="00C73D99"/>
    <w:rsid w:val="00C7617C"/>
    <w:rsid w:val="00F01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269C9"/>
  <w15:chartTrackingRefBased/>
  <w15:docId w15:val="{D6ECF1EF-091D-4C05-A81D-E6145DED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3</cp:revision>
  <dcterms:created xsi:type="dcterms:W3CDTF">2024-03-23T17:05:00Z</dcterms:created>
  <dcterms:modified xsi:type="dcterms:W3CDTF">2024-06-08T20:02:00Z</dcterms:modified>
</cp:coreProperties>
</file>